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1B" w:rsidRDefault="00773C1B" w:rsidP="00773C1B">
      <w:pPr>
        <w:rPr>
          <w:rFonts w:eastAsia="Times New Roma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7D19AD9" wp14:editId="1F2E576B">
            <wp:extent cx="5759450" cy="501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1B" w:rsidRPr="00773C1B" w:rsidRDefault="00773C1B" w:rsidP="00773C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DO PROJEKTU</w:t>
      </w:r>
    </w:p>
    <w:p w:rsidR="00773C1B" w:rsidRPr="00773C1B" w:rsidRDefault="00773C1B" w:rsidP="007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B">
        <w:rPr>
          <w:rFonts w:ascii="Times New Roman" w:hAnsi="Times New Roman" w:cs="Times New Roman"/>
          <w:b/>
          <w:sz w:val="24"/>
          <w:szCs w:val="24"/>
        </w:rPr>
        <w:t>„Kreatywny przedszkolak - operatywny dorosły”</w:t>
      </w:r>
    </w:p>
    <w:p w:rsidR="00C20BBB" w:rsidRDefault="00773C1B" w:rsidP="0032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B">
        <w:rPr>
          <w:rFonts w:ascii="Times New Roman" w:hAnsi="Times New Roman" w:cs="Times New Roman"/>
          <w:b/>
          <w:sz w:val="24"/>
          <w:szCs w:val="24"/>
        </w:rPr>
        <w:t>RPPD.09.01.00-20-0586/20</w:t>
      </w:r>
    </w:p>
    <w:p w:rsidR="00321191" w:rsidRPr="00321191" w:rsidRDefault="00321191" w:rsidP="003211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10"/>
          <w:szCs w:val="10"/>
        </w:rPr>
      </w:pPr>
    </w:p>
    <w:p w:rsidR="00773C1B" w:rsidRPr="00321191" w:rsidRDefault="00C20BBB" w:rsidP="0032119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współfinansowanego ze środków Europejskiego Funduszu Społecznego w ramach Regionalnego Programu Operacyjnego Województwa </w:t>
      </w:r>
      <w:r w:rsidR="00321191"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Podlaskiego na lata 2014-2020, </w:t>
      </w: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>Oś priorytetowa IX – Rozwój Lokalny, Działanie</w:t>
      </w:r>
      <w:r w:rsidR="00321191"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 9.1 – Rewitalizacja społeczna </w:t>
      </w: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>i kształtowanie kapitału społecznego.</w:t>
      </w: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C20BBB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="00773C1B"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773C1B"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C20BBB" w:rsidRDefault="00C20BBB" w:rsidP="0077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C20BBB" w:rsidP="00C20B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……………</w:t>
      </w:r>
      <w:r w:rsidR="007064B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PESEL: …………</w:t>
      </w:r>
      <w:r w:rsidR="007064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rodzica/opiekuna prawnego: tel:.........................., e-mail:……….………….</w:t>
      </w:r>
    </w:p>
    <w:p w:rsidR="00321191" w:rsidRDefault="00321191" w:rsidP="003211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C20BBB" w:rsidP="003211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 do Miejskiego Przedszkola nr ……. w Zambrowie</w:t>
      </w:r>
      <w:r w:rsidR="008B15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1191" w:rsidRDefault="00321191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przyrodniczych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plastyczno-technicznych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Pr="00321191" w:rsidRDefault="00C20BBB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J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estem świadoma/świadomy, iż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przedmiotowe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nie jest równoznaczne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br/>
        <w:t xml:space="preserve">z zakwalifikowaniem dziecka do udziału w Projekcie, natomiast ostateczne zakwalifikowanie na zajęcia </w:t>
      </w:r>
      <w:r w:rsidR="00220ACB">
        <w:rPr>
          <w:rFonts w:ascii="Times New Roman" w:eastAsia="Times New Roman" w:hAnsi="Times New Roman" w:cs="Times New Roman"/>
          <w:lang w:eastAsia="pl-PL"/>
        </w:rPr>
        <w:t xml:space="preserve">nastąpi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w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oparciu o wyniki diagnozy przeprowadzonej w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 przedszkolu, przez kadrę dydaktyczną.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apoznałam/em się z Regulaminem r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ekrutacji i udziału w </w:t>
      </w:r>
      <w:r w:rsidRPr="00321191">
        <w:rPr>
          <w:rFonts w:ascii="Times New Roman" w:eastAsia="Times New Roman" w:hAnsi="Times New Roman" w:cs="Times New Roman"/>
          <w:lang w:eastAsia="pl-PL"/>
        </w:rPr>
        <w:t>P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rojekcie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„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Kreatywny przedszkolak – operatywny dorosły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” i akceptuję jego zapisy.</w:t>
      </w:r>
    </w:p>
    <w:p w:rsidR="00773C1B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C20BBB" w:rsidRPr="00321191">
        <w:rPr>
          <w:rFonts w:ascii="Times New Roman" w:eastAsia="Times New Roman" w:hAnsi="Times New Roman" w:cs="Times New Roman"/>
          <w:lang w:eastAsia="pl-PL"/>
        </w:rPr>
        <w:t>głaszane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dziecko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 spełnia warunki kwalifikujące do udziału w projekcie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.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głaszane dziecko nie korzysta oraz nie ubiega się o dofinansowanie z takich samych form wsparcia w ramach projektów realizowanych w osiach głównych.</w:t>
      </w:r>
    </w:p>
    <w:p w:rsidR="00C20BBB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W</w:t>
      </w:r>
      <w:r w:rsidR="00C20BBB" w:rsidRPr="00321191">
        <w:rPr>
          <w:rFonts w:ascii="Times New Roman" w:eastAsia="Times New Roman" w:hAnsi="Times New Roman" w:cs="Times New Roman"/>
          <w:lang w:eastAsia="pl-PL"/>
        </w:rPr>
        <w:t xml:space="preserve">szystkie powyższe dane są zgodne z prawdą. Jestem świadoma/y odpowiedzialności </w:t>
      </w:r>
      <w:r w:rsidR="00F17149">
        <w:rPr>
          <w:rFonts w:ascii="Times New Roman" w:eastAsia="Times New Roman" w:hAnsi="Times New Roman" w:cs="Times New Roman"/>
          <w:lang w:eastAsia="pl-PL"/>
        </w:rPr>
        <w:br/>
      </w:r>
      <w:r w:rsidR="00C20BBB" w:rsidRPr="00321191">
        <w:rPr>
          <w:rFonts w:ascii="Times New Roman" w:eastAsia="Times New Roman" w:hAnsi="Times New Roman" w:cs="Times New Roman"/>
          <w:lang w:eastAsia="pl-PL"/>
        </w:rPr>
        <w:t>za podanie nieprawidłowych danych.</w:t>
      </w:r>
    </w:p>
    <w:p w:rsidR="005818E3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K</w:t>
      </w:r>
      <w:r w:rsidR="005818E3" w:rsidRPr="00321191">
        <w:rPr>
          <w:rFonts w:ascii="Times New Roman" w:eastAsia="Times New Roman" w:hAnsi="Times New Roman" w:cs="Times New Roman"/>
          <w:lang w:eastAsia="pl-PL"/>
        </w:rPr>
        <w:t xml:space="preserve">westie związane z przetwarzaniem danych osobowych uregulowane zostały </w:t>
      </w:r>
      <w:r w:rsidR="005818E3" w:rsidRPr="00321191">
        <w:rPr>
          <w:rFonts w:ascii="Times New Roman" w:eastAsia="Times New Roman" w:hAnsi="Times New Roman" w:cs="Times New Roman"/>
          <w:lang w:eastAsia="pl-PL"/>
        </w:rPr>
        <w:br/>
        <w:t>w „Oświadczeniu uczestnika/osoby biorącej udział w realizacji projektu”, podpisanym przez rodzica/opiekuna prawnego dziecka.</w:t>
      </w:r>
    </w:p>
    <w:p w:rsidR="005818E3" w:rsidRDefault="005818E3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3B" w:rsidRPr="00773C1B" w:rsidRDefault="005818E3" w:rsidP="005818E3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 …..…….…………….……………………..... (data)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(czytelny podpis rodzica/opiekuna prawnego)</w:t>
      </w:r>
    </w:p>
    <w:sectPr w:rsidR="0032613B" w:rsidRPr="00773C1B" w:rsidSect="00321191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79" w:rsidRDefault="00430279" w:rsidP="008368A3">
      <w:pPr>
        <w:spacing w:after="0" w:line="240" w:lineRule="auto"/>
      </w:pPr>
      <w:r>
        <w:separator/>
      </w:r>
    </w:p>
  </w:endnote>
  <w:endnote w:type="continuationSeparator" w:id="0">
    <w:p w:rsidR="00430279" w:rsidRDefault="00430279" w:rsidP="0083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79" w:rsidRDefault="00430279" w:rsidP="008368A3">
      <w:pPr>
        <w:spacing w:after="0" w:line="240" w:lineRule="auto"/>
      </w:pPr>
      <w:r>
        <w:separator/>
      </w:r>
    </w:p>
  </w:footnote>
  <w:footnote w:type="continuationSeparator" w:id="0">
    <w:p w:rsidR="00430279" w:rsidRDefault="00430279" w:rsidP="0083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A3" w:rsidRDefault="008368A3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8EE"/>
    <w:multiLevelType w:val="hybridMultilevel"/>
    <w:tmpl w:val="23E4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368"/>
    <w:multiLevelType w:val="hybridMultilevel"/>
    <w:tmpl w:val="023A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841"/>
    <w:multiLevelType w:val="hybridMultilevel"/>
    <w:tmpl w:val="7762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5E3"/>
    <w:multiLevelType w:val="hybridMultilevel"/>
    <w:tmpl w:val="BE2E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1B"/>
    <w:rsid w:val="00220ACB"/>
    <w:rsid w:val="00321191"/>
    <w:rsid w:val="0032613B"/>
    <w:rsid w:val="003827A9"/>
    <w:rsid w:val="00430279"/>
    <w:rsid w:val="005818E3"/>
    <w:rsid w:val="007064BE"/>
    <w:rsid w:val="00773C1B"/>
    <w:rsid w:val="008368A3"/>
    <w:rsid w:val="008B1556"/>
    <w:rsid w:val="009456DD"/>
    <w:rsid w:val="00BE1F34"/>
    <w:rsid w:val="00C20BBB"/>
    <w:rsid w:val="00E126A6"/>
    <w:rsid w:val="00EF0D10"/>
    <w:rsid w:val="00F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7F42C-960D-4C99-B379-1F11988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3C1B"/>
  </w:style>
  <w:style w:type="paragraph" w:styleId="Tekstdymka">
    <w:name w:val="Balloon Text"/>
    <w:basedOn w:val="Normalny"/>
    <w:link w:val="TekstdymkaZnak"/>
    <w:uiPriority w:val="99"/>
    <w:semiHidden/>
    <w:unhideWhenUsed/>
    <w:rsid w:val="007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BBB"/>
    <w:pPr>
      <w:ind w:left="720"/>
      <w:contextualSpacing/>
    </w:pPr>
  </w:style>
  <w:style w:type="table" w:styleId="Tabela-Siatka">
    <w:name w:val="Table Grid"/>
    <w:basedOn w:val="Standardowy"/>
    <w:uiPriority w:val="39"/>
    <w:rsid w:val="003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A3"/>
  </w:style>
  <w:style w:type="paragraph" w:styleId="Stopka">
    <w:name w:val="footer"/>
    <w:basedOn w:val="Normalny"/>
    <w:link w:val="Stopka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David Konopka</cp:lastModifiedBy>
  <cp:revision>2</cp:revision>
  <cp:lastPrinted>2021-08-27T08:02:00Z</cp:lastPrinted>
  <dcterms:created xsi:type="dcterms:W3CDTF">2021-08-30T12:31:00Z</dcterms:created>
  <dcterms:modified xsi:type="dcterms:W3CDTF">2021-08-30T12:31:00Z</dcterms:modified>
</cp:coreProperties>
</file>