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5" w:rsidRPr="00245AEE" w:rsidRDefault="008D4215" w:rsidP="008D4215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7D7BDE">
        <w:rPr>
          <w:rFonts w:asciiTheme="minorHAnsi" w:hAnsiTheme="minorHAnsi"/>
          <w:noProof/>
          <w:lang w:eastAsia="pl-PL"/>
        </w:rPr>
        <w:drawing>
          <wp:inline distT="0" distB="0" distL="0" distR="0" wp14:anchorId="063B9A59" wp14:editId="379CF5BD">
            <wp:extent cx="5760720" cy="501650"/>
            <wp:effectExtent l="0" t="0" r="0" b="0"/>
            <wp:docPr id="6" name="Obraz 6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Pr="007D7BDE" w:rsidRDefault="008D4215" w:rsidP="008D4215">
      <w:pPr>
        <w:jc w:val="right"/>
        <w:rPr>
          <w:bCs/>
          <w:sz w:val="24"/>
          <w:szCs w:val="24"/>
        </w:rPr>
      </w:pP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Cs/>
          <w:sz w:val="24"/>
          <w:szCs w:val="24"/>
        </w:rPr>
        <w:t>Załącznik nr 1</w:t>
      </w:r>
    </w:p>
    <w:p w:rsidR="008D4215" w:rsidRPr="007D7BDE" w:rsidRDefault="008D4215" w:rsidP="008D4215">
      <w:pPr>
        <w:jc w:val="center"/>
        <w:rPr>
          <w:b/>
          <w:bCs/>
          <w:sz w:val="28"/>
          <w:szCs w:val="28"/>
        </w:rPr>
      </w:pPr>
      <w:r w:rsidRPr="007D7BDE">
        <w:rPr>
          <w:b/>
          <w:bCs/>
          <w:sz w:val="28"/>
          <w:szCs w:val="28"/>
        </w:rPr>
        <w:t>Karta zgłoszeniowa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do udziału w projekcie „Utworzenie żłobka miejskiego w Zambrowie”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o numerze WND-RPPD.02.02.00-20-0044/16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cs="TimesNewRomanPSMT"/>
          <w:sz w:val="24"/>
          <w:szCs w:val="24"/>
        </w:rPr>
      </w:pPr>
      <w:r w:rsidRPr="007D7BDE">
        <w:rPr>
          <w:bCs/>
          <w:sz w:val="24"/>
          <w:szCs w:val="24"/>
        </w:rPr>
        <w:t xml:space="preserve"> </w:t>
      </w:r>
      <w:r w:rsidRPr="007D7BDE">
        <w:rPr>
          <w:rFonts w:cs="TimesNewRomanPSMT"/>
          <w:sz w:val="24"/>
          <w:szCs w:val="24"/>
        </w:rPr>
        <w:t>współfinansowanym przez Unię Europejską</w:t>
      </w:r>
      <w:r w:rsidRPr="007D7BDE">
        <w:rPr>
          <w:sz w:val="24"/>
          <w:szCs w:val="24"/>
        </w:rPr>
        <w:t xml:space="preserve"> ze środków Europejskiego Funduszu Społecznego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 xml:space="preserve">realizowanego w ramach Regionalnego Programu Operacyjnego Województwa Podlaskiego na lata 2014-2020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7BDE">
        <w:rPr>
          <w:sz w:val="24"/>
          <w:szCs w:val="24"/>
        </w:rPr>
        <w:t xml:space="preserve">Oś Priorytetowa II Przedsiębiorczość i Aktywność zawodowa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7D7BDE">
        <w:rPr>
          <w:sz w:val="24"/>
          <w:szCs w:val="24"/>
        </w:rPr>
        <w:t>Działanie 2.2 „Działania na rzecz równowagi praca – życie”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7D7BDE">
        <w:rPr>
          <w:rFonts w:cs="TimesNewRomanPSMT"/>
          <w:b/>
          <w:sz w:val="24"/>
          <w:szCs w:val="24"/>
        </w:rPr>
        <w:t xml:space="preserve">Rekrutacja do „Żłobka Miejskiego w Zambrowie”, </w:t>
      </w:r>
    </w:p>
    <w:p w:rsidR="008D4215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7D7BDE">
        <w:rPr>
          <w:rFonts w:cs="TimesNewRomanPSMT"/>
          <w:b/>
          <w:sz w:val="24"/>
          <w:szCs w:val="24"/>
        </w:rPr>
        <w:t>mieszczącego się przy ul. 71 Pułku Piechoty 10 w Zambrowie</w:t>
      </w:r>
    </w:p>
    <w:p w:rsidR="008D4215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8D4215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8D4215" w:rsidRPr="007D7BDE" w:rsidRDefault="008D4215" w:rsidP="008D4215">
      <w:pPr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Informacje dotyczące dziecka zgłaszanego do żłobka przez rodzica /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D4215" w:rsidRPr="007D7BDE" w:rsidTr="00392E09">
        <w:tc>
          <w:tcPr>
            <w:tcW w:w="2689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  <w:r w:rsidRPr="007D7BDE">
              <w:rPr>
                <w:bCs/>
                <w:sz w:val="24"/>
                <w:szCs w:val="24"/>
              </w:rPr>
              <w:t>Imię dziecka</w:t>
            </w:r>
          </w:p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2689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  <w:r w:rsidRPr="007D7BDE">
              <w:rPr>
                <w:bCs/>
                <w:sz w:val="24"/>
                <w:szCs w:val="24"/>
              </w:rPr>
              <w:t>Nazwisko dziecka</w:t>
            </w:r>
          </w:p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2689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  <w:r w:rsidRPr="007D7BDE">
              <w:rPr>
                <w:bCs/>
                <w:sz w:val="24"/>
                <w:szCs w:val="24"/>
              </w:rPr>
              <w:t xml:space="preserve">Data urodzenia </w:t>
            </w:r>
          </w:p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8D4215" w:rsidRPr="007D7BDE" w:rsidRDefault="008D4215" w:rsidP="00392E09">
            <w:pPr>
              <w:rPr>
                <w:bCs/>
                <w:sz w:val="24"/>
                <w:szCs w:val="24"/>
              </w:rPr>
            </w:pPr>
          </w:p>
        </w:tc>
      </w:tr>
    </w:tbl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8D4215" w:rsidRPr="007D7BDE" w:rsidTr="00392E09">
        <w:tc>
          <w:tcPr>
            <w:tcW w:w="9062" w:type="dxa"/>
            <w:gridSpan w:val="4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b/>
                <w:sz w:val="24"/>
                <w:szCs w:val="24"/>
              </w:rPr>
            </w:pPr>
            <w:r w:rsidRPr="007D7BDE">
              <w:rPr>
                <w:rFonts w:cs="TimesNewRomanPSMT"/>
                <w:b/>
                <w:sz w:val="24"/>
                <w:szCs w:val="24"/>
              </w:rPr>
              <w:t>Dane os</w:t>
            </w:r>
            <w:r>
              <w:rPr>
                <w:rFonts w:cs="TimesNewRomanPSMT"/>
                <w:b/>
                <w:sz w:val="24"/>
                <w:szCs w:val="24"/>
              </w:rPr>
              <w:t>obowe rodzica/opiekuna prawnego</w:t>
            </w: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Imię/Imiona</w:t>
            </w:r>
          </w:p>
        </w:tc>
        <w:tc>
          <w:tcPr>
            <w:tcW w:w="7082" w:type="dxa"/>
            <w:gridSpan w:val="3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Nazwisko</w:t>
            </w:r>
          </w:p>
        </w:tc>
        <w:tc>
          <w:tcPr>
            <w:tcW w:w="7082" w:type="dxa"/>
            <w:gridSpan w:val="3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PESEL</w:t>
            </w:r>
          </w:p>
        </w:tc>
        <w:tc>
          <w:tcPr>
            <w:tcW w:w="7082" w:type="dxa"/>
            <w:gridSpan w:val="3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9062" w:type="dxa"/>
            <w:gridSpan w:val="4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b/>
                <w:sz w:val="24"/>
                <w:szCs w:val="24"/>
              </w:rPr>
            </w:pPr>
            <w:r w:rsidRPr="007D7BDE">
              <w:rPr>
                <w:rFonts w:cs="TimesNewRomanPSMT"/>
                <w:b/>
                <w:sz w:val="24"/>
                <w:szCs w:val="24"/>
              </w:rPr>
              <w:t xml:space="preserve">Adres zamieszkania </w:t>
            </w: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Miejscowość</w:t>
            </w:r>
          </w:p>
        </w:tc>
        <w:tc>
          <w:tcPr>
            <w:tcW w:w="255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ulica</w:t>
            </w: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Nr domu</w:t>
            </w:r>
          </w:p>
        </w:tc>
        <w:tc>
          <w:tcPr>
            <w:tcW w:w="255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Nr lokalu</w:t>
            </w: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Kod pocztowy</w:t>
            </w:r>
          </w:p>
        </w:tc>
        <w:tc>
          <w:tcPr>
            <w:tcW w:w="255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Poczta</w:t>
            </w:r>
          </w:p>
        </w:tc>
        <w:tc>
          <w:tcPr>
            <w:tcW w:w="2266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Tel. kontaktowy</w:t>
            </w:r>
          </w:p>
        </w:tc>
        <w:tc>
          <w:tcPr>
            <w:tcW w:w="7082" w:type="dxa"/>
            <w:gridSpan w:val="3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8D4215" w:rsidRPr="007D7BDE" w:rsidTr="00392E09">
        <w:tc>
          <w:tcPr>
            <w:tcW w:w="1980" w:type="dxa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D7BDE">
              <w:rPr>
                <w:rFonts w:cs="TimesNewRomanPSMT"/>
                <w:sz w:val="24"/>
                <w:szCs w:val="24"/>
              </w:rPr>
              <w:t>Adres e-mail</w:t>
            </w:r>
          </w:p>
        </w:tc>
        <w:tc>
          <w:tcPr>
            <w:tcW w:w="7082" w:type="dxa"/>
            <w:gridSpan w:val="3"/>
          </w:tcPr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8D4215" w:rsidRPr="007D7BDE" w:rsidRDefault="008D4215" w:rsidP="00392E0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ArialNarrow-Bold-Identity-H"/>
          <w:b/>
          <w:bCs/>
          <w:sz w:val="24"/>
          <w:szCs w:val="24"/>
        </w:rPr>
      </w:pPr>
      <w:r w:rsidRPr="007D7BDE">
        <w:rPr>
          <w:rFonts w:cs="ArialNarrow-Bold-Identity-H"/>
          <w:b/>
          <w:bCs/>
          <w:sz w:val="24"/>
          <w:szCs w:val="24"/>
        </w:rPr>
        <w:lastRenderedPageBreak/>
        <w:t>Oświadczenia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ArialNarrow-Bold-Identity-H"/>
          <w:b/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 xml:space="preserve">W celu wzięcia udziału w procesie rekrutacji wymagana jest akceptacja wyrażona poprzez zaznaczenie znakiem X właściwych kwadratów. Brak akceptacji choćby jednego </w:t>
      </w:r>
      <w:r w:rsidRPr="007D7BDE">
        <w:rPr>
          <w:rFonts w:eastAsia="ArialNarrow-Identity-H" w:cs="ArialNarrow-Identity-H"/>
          <w:sz w:val="24"/>
          <w:szCs w:val="24"/>
        </w:rPr>
        <w:br/>
        <w:t>z poniższych postanowień równoznaczny jest z brakiem możliwości wzięcia udziału w procesie rekrutacji oraz uczestniczenia w projekcie.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3059" wp14:editId="6C2794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15" w:rsidRDefault="008D4215" w:rsidP="008D421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C3059" id="Prostokąt 7" o:spid="_x0000_s1026" style="position:absolute;left:0;text-align:left;margin-left:0;margin-top:-.0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" fillcolor="white [3201]" strokecolor="black [3213]" strokeweight="1pt">
                <v:textbox>
                  <w:txbxContent>
                    <w:p w:rsidR="008D4215" w:rsidRDefault="008D4215" w:rsidP="008D4215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7D7BDE">
        <w:rPr>
          <w:rFonts w:eastAsia="ArialNarrow-Identity-H" w:cs="ArialNarrow-Identity-H"/>
          <w:sz w:val="24"/>
          <w:szCs w:val="24"/>
        </w:rPr>
        <w:t xml:space="preserve">          Oświadczam, że zapoznałam/em się z Regulaminem uczestnictwa w projekcie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 i  akceptuję jego postanowienia.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7E38" wp14:editId="614A06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15" w:rsidRDefault="008D4215" w:rsidP="008D4215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7E38" id="Prostokąt 8" o:spid="_x0000_s1027" style="position:absolute;left:0;text-align:left;margin-left:0;margin-top:-.0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" fillcolor="white [3201]" strokecolor="black [3213]" strokeweight="1pt">
                <v:textbox>
                  <w:txbxContent>
                    <w:p w:rsidR="008D4215" w:rsidRDefault="008D4215" w:rsidP="008D4215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7D7BDE">
        <w:rPr>
          <w:rFonts w:eastAsia="ArialNarrow-Identity-H" w:cs="ArialNarrow-Identity-H"/>
          <w:sz w:val="24"/>
          <w:szCs w:val="24"/>
        </w:rPr>
        <w:t xml:space="preserve">          Oświadczam, że dane zawarte w niniejszym formularzu są zgodne ze stanem 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faktycznym. Zostałam/em pouczona/</w:t>
      </w:r>
      <w:proofErr w:type="spellStart"/>
      <w:r w:rsidRPr="007D7BDE">
        <w:rPr>
          <w:rFonts w:eastAsia="ArialNarrow-Identity-H" w:cs="ArialNarrow-Identity-H"/>
          <w:sz w:val="24"/>
          <w:szCs w:val="24"/>
        </w:rPr>
        <w:t>ny</w:t>
      </w:r>
      <w:proofErr w:type="spellEnd"/>
      <w:r w:rsidRPr="007D7BDE">
        <w:rPr>
          <w:rFonts w:eastAsia="ArialNarrow-Identity-H" w:cs="ArialNarrow-Identity-H"/>
          <w:sz w:val="24"/>
          <w:szCs w:val="24"/>
        </w:rPr>
        <w:t xml:space="preserve"> o odpowiedzialności za składanie oświadczeń 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niezgodnych z prawdą.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CC16" wp14:editId="6A006C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15" w:rsidRDefault="008D4215" w:rsidP="008D421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6CC16" id="Prostokąt 9" o:spid="_x0000_s1028" style="position:absolute;left:0;text-align:left;margin-left:0;margin-top:-.0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" fillcolor="white [3201]" strokecolor="black [3213]" strokeweight="1pt">
                <v:textbox>
                  <w:txbxContent>
                    <w:p w:rsidR="008D4215" w:rsidRDefault="008D4215" w:rsidP="008D4215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7D7BDE">
        <w:rPr>
          <w:rFonts w:eastAsia="ArialNarrow-Identity-H" w:cs="ArialNarrow-Identity-H"/>
          <w:sz w:val="24"/>
          <w:szCs w:val="24"/>
        </w:rPr>
        <w:t xml:space="preserve">          Wyrażam zgodę na przetwarzanie danych osobowych (zgodnie z ustawą z dnia 29 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sierpnia 1997 r. o ochronie danych osobowych - tekst jednolity: Dz. U. z 2002 r. Nr 101, 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poz. 926 z </w:t>
      </w:r>
      <w:proofErr w:type="spellStart"/>
      <w:r w:rsidRPr="007D7BDE">
        <w:rPr>
          <w:rFonts w:eastAsia="ArialNarrow-Identity-H" w:cs="ArialNarrow-Identity-H"/>
          <w:sz w:val="24"/>
          <w:szCs w:val="24"/>
        </w:rPr>
        <w:t>późn</w:t>
      </w:r>
      <w:proofErr w:type="spellEnd"/>
      <w:r w:rsidRPr="007D7BDE">
        <w:rPr>
          <w:rFonts w:eastAsia="ArialNarrow-Identity-H" w:cs="ArialNarrow-Identity-H"/>
          <w:sz w:val="24"/>
          <w:szCs w:val="24"/>
        </w:rPr>
        <w:t xml:space="preserve">. zm.) zawartych w formularzu zgłoszeniowym, dla potrzeb niezbędnych  </w:t>
      </w:r>
      <w:r w:rsidRPr="007D7BDE">
        <w:rPr>
          <w:rFonts w:eastAsia="ArialNarrow-Identity-H" w:cs="ArialNarrow-Identity-H"/>
          <w:sz w:val="24"/>
          <w:szCs w:val="24"/>
        </w:rPr>
        <w:br/>
        <w:t xml:space="preserve">          do realizacji procesu rekrutacji.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br/>
      </w:r>
    </w:p>
    <w:p w:rsidR="008D4215" w:rsidRPr="007D7BDE" w:rsidRDefault="008D4215" w:rsidP="008D4215">
      <w:pPr>
        <w:tabs>
          <w:tab w:val="left" w:pos="2310"/>
        </w:tabs>
        <w:jc w:val="both"/>
      </w:pPr>
      <w:r w:rsidRPr="007D7BDE">
        <w:t>……………………………………………….</w:t>
      </w:r>
      <w:r w:rsidRPr="007D7BDE">
        <w:tab/>
      </w:r>
      <w:r w:rsidRPr="007D7BDE">
        <w:tab/>
      </w:r>
      <w:r w:rsidRPr="007D7BDE">
        <w:tab/>
      </w:r>
      <w:r w:rsidRPr="007D7BDE">
        <w:tab/>
      </w:r>
      <w:r w:rsidRPr="007D7BDE">
        <w:tab/>
        <w:t>………………………………………………………….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</w:pPr>
      <w:r w:rsidRPr="007D7BDE">
        <w:t xml:space="preserve">        Data, miejscowość</w:t>
      </w:r>
      <w:r w:rsidRPr="007D7BDE">
        <w:tab/>
      </w:r>
      <w:r w:rsidRPr="007D7BDE">
        <w:tab/>
        <w:t xml:space="preserve">                                                             Czytelny podpis uczestnika projektu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b/>
          <w:sz w:val="24"/>
          <w:szCs w:val="24"/>
        </w:rPr>
      </w:pPr>
      <w:r w:rsidRPr="007D7BDE">
        <w:rPr>
          <w:rFonts w:eastAsia="ArialNarrow-Identity-H" w:cs="ArialNarrow-Identity-H"/>
          <w:b/>
          <w:sz w:val="24"/>
          <w:szCs w:val="24"/>
        </w:rPr>
        <w:t>Oświadczam, że przyjmuję do wiadomości, że: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1. Administratorem danych osobowych zawartych w formularzu zgłoszeniowym jest Ministerstwo Infrastruktury i Rozwoju, z siedzibą w Warszawie przy ul. Wspólnej 2/4.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 xml:space="preserve">2. Dane osobowe zawarte w formularzu zgłoszeniowym są gromadzone i przetwarzane </w:t>
      </w:r>
      <w:r w:rsidRPr="007D7BDE">
        <w:rPr>
          <w:rFonts w:eastAsia="ArialNarrow-Identity-H" w:cs="ArialNarrow-Identity-H"/>
          <w:sz w:val="24"/>
          <w:szCs w:val="24"/>
        </w:rPr>
        <w:br/>
        <w:t>w celu przeprowadzenia procesu rekrutacji do projektu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3. Dane osobowe zawarte w formularzu zgłoszeniowym mogą zostać powierzone do przetwarzania Instytucji Zarządzającej/ Wdrażającej/Pośredniczącej pierwszego i drugiego stopnia. Moje dane osobowe mogą zostać udostępnione firmom badawczym realizującym na zlecenie Instytucji Zarządzającej RPOWP, Instytucji Wdrażającej/Instytucji Pośredniczącej lub Beneficjenta badania ewaluacyjne w ramach RPOWP oraz specjalistycznym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firmom realizującym na zlecenie Instytucji Zarządzającej RPOWP lub Instytucji Wdrażającej/Instytucji Pośredniczącej kontrole w ramach RPOWP.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4. Posiadam prawo dostępu do treści swoich danych osobowych i ich poprawienia.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 xml:space="preserve">5. Podanie danych jest dobrowolne, przy czym odmowa ich podania jest równoznaczna </w:t>
      </w:r>
      <w:r w:rsidRPr="007D7BDE">
        <w:rPr>
          <w:rFonts w:eastAsia="ArialNarrow-Identity-H" w:cs="ArialNarrow-Identity-H"/>
          <w:sz w:val="24"/>
          <w:szCs w:val="24"/>
        </w:rPr>
        <w:br/>
        <w:t>z brakiem możliwości wzięcia udziału w procesie rekrutacji oraz uczestniczenia w projekcie.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6. Projekt pn.: „</w:t>
      </w:r>
      <w:r w:rsidRPr="007D7BDE">
        <w:rPr>
          <w:rFonts w:cs="ArialNarrow-Italic-Identity-H"/>
          <w:i/>
          <w:iCs/>
          <w:sz w:val="24"/>
          <w:szCs w:val="24"/>
        </w:rPr>
        <w:t>Utworzenie żłobka miejskiego w Zambrowie</w:t>
      </w:r>
      <w:r w:rsidRPr="007D7BDE">
        <w:rPr>
          <w:rFonts w:eastAsia="ArialNarrow-Identity-H" w:cs="ArialNarrow-Identity-H"/>
          <w:sz w:val="24"/>
          <w:szCs w:val="24"/>
        </w:rPr>
        <w:t>” jest realizowany przy udziale</w:t>
      </w:r>
    </w:p>
    <w:p w:rsidR="008D4215" w:rsidRPr="00907501" w:rsidRDefault="008D4215" w:rsidP="008D4215">
      <w:pPr>
        <w:autoSpaceDE w:val="0"/>
        <w:autoSpaceDN w:val="0"/>
        <w:adjustRightInd w:val="0"/>
        <w:spacing w:after="0" w:line="240" w:lineRule="auto"/>
        <w:jc w:val="both"/>
        <w:rPr>
          <w:rFonts w:eastAsia="ArialNarrow-Identity-H" w:cs="ArialNarrow-Identity-H"/>
          <w:sz w:val="24"/>
          <w:szCs w:val="24"/>
        </w:rPr>
      </w:pPr>
      <w:r w:rsidRPr="007D7BDE">
        <w:rPr>
          <w:rFonts w:eastAsia="ArialNarrow-Identity-H" w:cs="ArialNarrow-Identity-H"/>
          <w:sz w:val="24"/>
          <w:szCs w:val="24"/>
        </w:rPr>
        <w:t>środków Europejskiego Funduszu Społecznego w ramach Regionalnego Programu Operacyjnego Województwa Podlaskiego na lata 2014-2020.</w:t>
      </w:r>
    </w:p>
    <w:p w:rsidR="008D4215" w:rsidRPr="007D7BDE" w:rsidRDefault="008D4215" w:rsidP="008D4215">
      <w:pPr>
        <w:tabs>
          <w:tab w:val="left" w:pos="2310"/>
        </w:tabs>
        <w:jc w:val="both"/>
      </w:pPr>
    </w:p>
    <w:p w:rsidR="008D4215" w:rsidRPr="007D7BDE" w:rsidRDefault="008D4215" w:rsidP="008D4215">
      <w:pPr>
        <w:tabs>
          <w:tab w:val="left" w:pos="2310"/>
        </w:tabs>
        <w:jc w:val="both"/>
      </w:pPr>
      <w:r w:rsidRPr="007D7BDE">
        <w:t>……………………………………………….</w:t>
      </w:r>
      <w:r w:rsidRPr="007D7BDE">
        <w:tab/>
      </w:r>
      <w:r w:rsidRPr="007D7BDE">
        <w:tab/>
      </w:r>
      <w:r w:rsidRPr="007D7BDE">
        <w:tab/>
      </w:r>
      <w:r w:rsidRPr="007D7BDE">
        <w:tab/>
      </w:r>
      <w:r w:rsidRPr="007D7BDE">
        <w:tab/>
        <w:t>………………………………………………………….</w:t>
      </w:r>
    </w:p>
    <w:p w:rsidR="000D3D53" w:rsidRDefault="008D4215" w:rsidP="008D4215">
      <w:pPr>
        <w:autoSpaceDE w:val="0"/>
        <w:autoSpaceDN w:val="0"/>
        <w:adjustRightInd w:val="0"/>
        <w:spacing w:after="0" w:line="240" w:lineRule="auto"/>
        <w:jc w:val="both"/>
      </w:pPr>
      <w:r w:rsidRPr="007D7BDE">
        <w:t xml:space="preserve">        Data, miejscowość</w:t>
      </w:r>
      <w:r w:rsidRPr="007D7BDE">
        <w:tab/>
      </w:r>
      <w:r w:rsidRPr="007D7BDE">
        <w:tab/>
        <w:t xml:space="preserve">                                                             Czytelny podpis uczestnika projektu</w:t>
      </w:r>
    </w:p>
    <w:sectPr w:rsidR="000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Narrow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1"/>
    <w:rsid w:val="000D3D53"/>
    <w:rsid w:val="005B4971"/>
    <w:rsid w:val="008D4215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327-5F78-4601-968E-2C7FA38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2</cp:revision>
  <dcterms:created xsi:type="dcterms:W3CDTF">2017-02-28T13:56:00Z</dcterms:created>
  <dcterms:modified xsi:type="dcterms:W3CDTF">2017-02-28T13:56:00Z</dcterms:modified>
</cp:coreProperties>
</file>